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D" w:rsidRPr="00B368D9" w:rsidRDefault="0093574D" w:rsidP="009357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8D9">
        <w:rPr>
          <w:rFonts w:ascii="Times New Roman" w:hAnsi="Times New Roman"/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93574D" w:rsidRPr="00882381" w:rsidRDefault="0093574D" w:rsidP="009357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574D" w:rsidRPr="00B368D9" w:rsidRDefault="0093574D" w:rsidP="009357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68D9">
        <w:rPr>
          <w:rFonts w:ascii="Times New Roman" w:hAnsi="Times New Roman"/>
          <w:b/>
          <w:sz w:val="32"/>
          <w:szCs w:val="32"/>
        </w:rPr>
        <w:t>ПОСТАНОВЛЕНИЕ</w:t>
      </w:r>
    </w:p>
    <w:p w:rsidR="004B7B80" w:rsidRDefault="0093574D" w:rsidP="004B7B80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0634">
        <w:rPr>
          <w:rFonts w:ascii="Times New Roman" w:hAnsi="Times New Roman"/>
          <w:sz w:val="28"/>
          <w:szCs w:val="28"/>
        </w:rPr>
        <w:t xml:space="preserve">т  </w:t>
      </w:r>
      <w:r w:rsidR="00E50EBC">
        <w:rPr>
          <w:rFonts w:ascii="Times New Roman" w:hAnsi="Times New Roman"/>
          <w:sz w:val="28"/>
          <w:szCs w:val="28"/>
        </w:rPr>
        <w:t>07 марта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 w:rsidRPr="00D00634">
        <w:rPr>
          <w:rFonts w:ascii="Times New Roman" w:hAnsi="Times New Roman"/>
          <w:sz w:val="28"/>
          <w:szCs w:val="28"/>
        </w:rPr>
        <w:t xml:space="preserve">№ </w:t>
      </w:r>
      <w:r w:rsidR="00E50EBC">
        <w:rPr>
          <w:rFonts w:ascii="Times New Roman" w:hAnsi="Times New Roman"/>
          <w:sz w:val="28"/>
          <w:szCs w:val="28"/>
        </w:rPr>
        <w:t>18</w:t>
      </w:r>
    </w:p>
    <w:p w:rsidR="0093574D" w:rsidRPr="00882381" w:rsidRDefault="004B7B80" w:rsidP="004B7B80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93574D">
        <w:rPr>
          <w:rFonts w:ascii="Times New Roman" w:hAnsi="Times New Roman"/>
          <w:sz w:val="28"/>
          <w:szCs w:val="28"/>
        </w:rPr>
        <w:t>Любомировка</w:t>
      </w:r>
    </w:p>
    <w:p w:rsidR="0093574D" w:rsidRPr="00882381" w:rsidRDefault="0093574D" w:rsidP="0093574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955" w:rsidRPr="00537955" w:rsidRDefault="00E50EBC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адреса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земельному участку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30FEF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0EBC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  <w:r w:rsidR="00E965DF" w:rsidRPr="00130F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7B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EBC">
        <w:rPr>
          <w:rFonts w:ascii="Times New Roman" w:eastAsia="Times New Roman" w:hAnsi="Times New Roman"/>
          <w:sz w:val="28"/>
          <w:szCs w:val="28"/>
          <w:lang w:eastAsia="ru-RU"/>
        </w:rPr>
        <w:t>расположенному</w:t>
      </w:r>
      <w:r w:rsidR="00CE7CCC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F43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93574D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Любомировского </w:t>
      </w:r>
      <w:r w:rsidR="008A6EFE" w:rsidRPr="00130FE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130F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0EBC">
        <w:rPr>
          <w:rFonts w:ascii="Times New Roman" w:eastAsia="Times New Roman" w:hAnsi="Times New Roman"/>
          <w:sz w:val="28"/>
          <w:szCs w:val="28"/>
          <w:lang w:eastAsia="ru-RU"/>
        </w:rPr>
        <w:t>дрес</w:t>
      </w:r>
      <w:r w:rsidR="00CE7CCC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Государственном адресном реестре</w:t>
      </w:r>
      <w:r w:rsidR="00705D6B" w:rsidRPr="00130F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9357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93574D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93574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В.А. Бондаренко</w:t>
      </w:r>
    </w:p>
    <w:p w:rsidR="00537955" w:rsidRPr="0093574D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74D" w:rsidRDefault="0093574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74D" w:rsidRDefault="0093574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BA" w:rsidRDefault="006275BA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BA" w:rsidRDefault="006275BA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35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Любомировского</w:t>
            </w:r>
          </w:p>
          <w:p w:rsidR="00A837DE" w:rsidRDefault="0093574D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Таврического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E50E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50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07.03.2025 </w:t>
            </w:r>
            <w:r w:rsidR="00130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E50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A010E4" w:rsidP="009357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Адресобразующие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9357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275BA" w:rsidP="00E50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Таврический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Любомировское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Любомировка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50EBC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0E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B7B80" w:rsidRDefault="004B7B80" w:rsidP="004B7B8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</w:rPr>
              <w:t>55:26:270101:</w:t>
            </w:r>
            <w:r w:rsidR="00896531">
              <w:rPr>
                <w:rFonts w:cs="Calibri"/>
                <w:color w:val="000000"/>
              </w:rPr>
              <w:t>14</w:t>
            </w:r>
          </w:p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A9E"/>
    <w:rsid w:val="000477E0"/>
    <w:rsid w:val="0006298F"/>
    <w:rsid w:val="00075312"/>
    <w:rsid w:val="00075ADE"/>
    <w:rsid w:val="000E517A"/>
    <w:rsid w:val="000F11F2"/>
    <w:rsid w:val="00130FEF"/>
    <w:rsid w:val="00133933"/>
    <w:rsid w:val="001571EE"/>
    <w:rsid w:val="00172811"/>
    <w:rsid w:val="00183CDC"/>
    <w:rsid w:val="001A3E4D"/>
    <w:rsid w:val="00200CBE"/>
    <w:rsid w:val="00206285"/>
    <w:rsid w:val="00223433"/>
    <w:rsid w:val="00225839"/>
    <w:rsid w:val="002722C2"/>
    <w:rsid w:val="0029171A"/>
    <w:rsid w:val="002A1D83"/>
    <w:rsid w:val="002C7E01"/>
    <w:rsid w:val="002E12BD"/>
    <w:rsid w:val="00305620"/>
    <w:rsid w:val="003362A1"/>
    <w:rsid w:val="0033752A"/>
    <w:rsid w:val="00353A9E"/>
    <w:rsid w:val="003574B8"/>
    <w:rsid w:val="00374959"/>
    <w:rsid w:val="003866FD"/>
    <w:rsid w:val="003D151B"/>
    <w:rsid w:val="003E14BE"/>
    <w:rsid w:val="0041015E"/>
    <w:rsid w:val="00447CCE"/>
    <w:rsid w:val="00447F9A"/>
    <w:rsid w:val="00487633"/>
    <w:rsid w:val="00494723"/>
    <w:rsid w:val="004B7B80"/>
    <w:rsid w:val="004C3B95"/>
    <w:rsid w:val="004F0D52"/>
    <w:rsid w:val="00537955"/>
    <w:rsid w:val="00547BBF"/>
    <w:rsid w:val="00573825"/>
    <w:rsid w:val="00580EBD"/>
    <w:rsid w:val="0058751C"/>
    <w:rsid w:val="005A19B7"/>
    <w:rsid w:val="005C6EDB"/>
    <w:rsid w:val="00601711"/>
    <w:rsid w:val="00610FC0"/>
    <w:rsid w:val="00623C9C"/>
    <w:rsid w:val="006275BA"/>
    <w:rsid w:val="00637ED4"/>
    <w:rsid w:val="0065189C"/>
    <w:rsid w:val="006A14F7"/>
    <w:rsid w:val="006C772D"/>
    <w:rsid w:val="006E11D3"/>
    <w:rsid w:val="006F2BEB"/>
    <w:rsid w:val="00705D6B"/>
    <w:rsid w:val="0071675F"/>
    <w:rsid w:val="007500B9"/>
    <w:rsid w:val="00755499"/>
    <w:rsid w:val="007569D0"/>
    <w:rsid w:val="007C7C45"/>
    <w:rsid w:val="007D6FE4"/>
    <w:rsid w:val="007E0D80"/>
    <w:rsid w:val="007E2B98"/>
    <w:rsid w:val="007F0EB4"/>
    <w:rsid w:val="0083394A"/>
    <w:rsid w:val="00896531"/>
    <w:rsid w:val="008A4645"/>
    <w:rsid w:val="008A6EFE"/>
    <w:rsid w:val="008A7933"/>
    <w:rsid w:val="008C4917"/>
    <w:rsid w:val="008D14CF"/>
    <w:rsid w:val="008D17D4"/>
    <w:rsid w:val="008D4CED"/>
    <w:rsid w:val="008E1DB6"/>
    <w:rsid w:val="00906B65"/>
    <w:rsid w:val="00921DF0"/>
    <w:rsid w:val="0093269A"/>
    <w:rsid w:val="00934B43"/>
    <w:rsid w:val="0093574D"/>
    <w:rsid w:val="009665BB"/>
    <w:rsid w:val="00981799"/>
    <w:rsid w:val="00997E98"/>
    <w:rsid w:val="00A010E4"/>
    <w:rsid w:val="00A13A72"/>
    <w:rsid w:val="00A202D7"/>
    <w:rsid w:val="00A21FF1"/>
    <w:rsid w:val="00A50EDA"/>
    <w:rsid w:val="00A5361B"/>
    <w:rsid w:val="00A62908"/>
    <w:rsid w:val="00A71F04"/>
    <w:rsid w:val="00A837DE"/>
    <w:rsid w:val="00AB501B"/>
    <w:rsid w:val="00AD0E62"/>
    <w:rsid w:val="00AD24B0"/>
    <w:rsid w:val="00B14EAD"/>
    <w:rsid w:val="00B1721F"/>
    <w:rsid w:val="00B470F9"/>
    <w:rsid w:val="00B67C02"/>
    <w:rsid w:val="00B745E0"/>
    <w:rsid w:val="00B829E5"/>
    <w:rsid w:val="00BA095C"/>
    <w:rsid w:val="00BC3F2C"/>
    <w:rsid w:val="00BF2655"/>
    <w:rsid w:val="00BF7233"/>
    <w:rsid w:val="00C20066"/>
    <w:rsid w:val="00C44502"/>
    <w:rsid w:val="00C57B80"/>
    <w:rsid w:val="00C60339"/>
    <w:rsid w:val="00C64281"/>
    <w:rsid w:val="00C66669"/>
    <w:rsid w:val="00C71017"/>
    <w:rsid w:val="00CB00E0"/>
    <w:rsid w:val="00CE5DAD"/>
    <w:rsid w:val="00CE7CCC"/>
    <w:rsid w:val="00CF7B52"/>
    <w:rsid w:val="00D27DE5"/>
    <w:rsid w:val="00D5283F"/>
    <w:rsid w:val="00D552DF"/>
    <w:rsid w:val="00D642ED"/>
    <w:rsid w:val="00DB2B79"/>
    <w:rsid w:val="00DB4BA6"/>
    <w:rsid w:val="00DD5D6E"/>
    <w:rsid w:val="00DE0804"/>
    <w:rsid w:val="00DE3CD3"/>
    <w:rsid w:val="00DF4C74"/>
    <w:rsid w:val="00DF4DEC"/>
    <w:rsid w:val="00E21F43"/>
    <w:rsid w:val="00E2678F"/>
    <w:rsid w:val="00E50EBC"/>
    <w:rsid w:val="00E510C1"/>
    <w:rsid w:val="00E87189"/>
    <w:rsid w:val="00E87E1A"/>
    <w:rsid w:val="00E965DF"/>
    <w:rsid w:val="00EB20CF"/>
    <w:rsid w:val="00EC4AEC"/>
    <w:rsid w:val="00F10938"/>
    <w:rsid w:val="00F6571A"/>
    <w:rsid w:val="00F6659D"/>
    <w:rsid w:val="00F86A43"/>
    <w:rsid w:val="00F92553"/>
    <w:rsid w:val="00FA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36</cp:revision>
  <cp:lastPrinted>2024-12-26T02:34:00Z</cp:lastPrinted>
  <dcterms:created xsi:type="dcterms:W3CDTF">2024-09-23T03:19:00Z</dcterms:created>
  <dcterms:modified xsi:type="dcterms:W3CDTF">2025-03-07T05:18:00Z</dcterms:modified>
</cp:coreProperties>
</file>