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AE" w:rsidRDefault="00E575AE" w:rsidP="00E575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 С К А Я   О Б Л А С Т Ь</w:t>
      </w:r>
    </w:p>
    <w:p w:rsidR="00E575AE" w:rsidRDefault="00E575AE" w:rsidP="00E575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5AE" w:rsidRDefault="00E575AE" w:rsidP="00E575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Любомировского  сельского поселения</w:t>
      </w:r>
    </w:p>
    <w:p w:rsidR="00E575AE" w:rsidRDefault="00E575AE" w:rsidP="00E575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E575AE" w:rsidRDefault="00E575AE" w:rsidP="00E575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5AE" w:rsidRDefault="00E575AE" w:rsidP="00E575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E575AE" w:rsidRDefault="00E575AE" w:rsidP="00E575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5AE" w:rsidRDefault="00E575AE" w:rsidP="00E575AE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шестой сессии  четвертого созыва</w:t>
      </w:r>
    </w:p>
    <w:p w:rsidR="00E575AE" w:rsidRDefault="00E575AE" w:rsidP="00E575AE">
      <w:pPr>
        <w:rPr>
          <w:sz w:val="28"/>
          <w:szCs w:val="28"/>
        </w:rPr>
      </w:pPr>
    </w:p>
    <w:p w:rsidR="00E575AE" w:rsidRDefault="00E575AE" w:rsidP="00E575AE">
      <w:pPr>
        <w:rPr>
          <w:sz w:val="28"/>
          <w:szCs w:val="28"/>
        </w:rPr>
      </w:pPr>
      <w:r>
        <w:rPr>
          <w:sz w:val="28"/>
          <w:szCs w:val="28"/>
        </w:rPr>
        <w:t>от 10 ноября 2022 года                                                                            №   236</w:t>
      </w:r>
    </w:p>
    <w:p w:rsidR="00E575AE" w:rsidRDefault="00E575AE" w:rsidP="00E575AE">
      <w:pPr>
        <w:jc w:val="center"/>
        <w:rPr>
          <w:sz w:val="28"/>
          <w:szCs w:val="28"/>
        </w:rPr>
      </w:pPr>
    </w:p>
    <w:p w:rsidR="00E575AE" w:rsidRDefault="00E575AE" w:rsidP="00E575AE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Любомировка</w:t>
      </w:r>
    </w:p>
    <w:p w:rsidR="00E575AE" w:rsidRDefault="00E575AE" w:rsidP="00E575AE">
      <w:pPr>
        <w:rPr>
          <w:sz w:val="28"/>
          <w:szCs w:val="28"/>
        </w:rPr>
      </w:pPr>
    </w:p>
    <w:p w:rsidR="00E575AE" w:rsidRPr="007A6EA3" w:rsidRDefault="00E575AE" w:rsidP="00E575AE">
      <w:pPr>
        <w:ind w:right="3118"/>
        <w:jc w:val="both"/>
        <w:rPr>
          <w:sz w:val="28"/>
          <w:szCs w:val="28"/>
        </w:rPr>
      </w:pPr>
      <w:r w:rsidRPr="007A6EA3">
        <w:rPr>
          <w:sz w:val="28"/>
          <w:szCs w:val="28"/>
        </w:rPr>
        <w:t xml:space="preserve">Об утверждении соглашения о передаче части полномочий </w:t>
      </w:r>
      <w:r w:rsidR="007A6EA3" w:rsidRPr="007A6EA3">
        <w:rPr>
          <w:sz w:val="28"/>
          <w:szCs w:val="28"/>
        </w:rPr>
        <w:t>по осуществлению мер общего юридического сопровождения в сфере противодействия коррупции в границах поселения</w:t>
      </w:r>
    </w:p>
    <w:p w:rsidR="00E575AE" w:rsidRDefault="00E575AE" w:rsidP="00E575AE">
      <w:pPr>
        <w:rPr>
          <w:sz w:val="28"/>
          <w:szCs w:val="28"/>
        </w:rPr>
      </w:pPr>
    </w:p>
    <w:p w:rsidR="00E575AE" w:rsidRDefault="00E575AE" w:rsidP="00E575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части 4 Федерального закона Российской Федерации № 131 ФЗ «Об общих принципах организации местного самоуправления в Российской Федерации», руководствуясь «Порядком заключения соглашений органами местного самоуправления», утвержденного решением Совета депутатов Любомировского    сельского   поселения от 22.11.2005г. № 26, Уставом Любомировского сельского поселения Таврического муниципального района Омской области, Совет сельского поселения</w:t>
      </w:r>
    </w:p>
    <w:p w:rsidR="00E575AE" w:rsidRDefault="00E575AE" w:rsidP="00E575AE">
      <w:pPr>
        <w:jc w:val="both"/>
        <w:rPr>
          <w:sz w:val="28"/>
          <w:szCs w:val="28"/>
        </w:rPr>
      </w:pPr>
    </w:p>
    <w:p w:rsidR="00E575AE" w:rsidRDefault="00E575AE" w:rsidP="00E575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 w:rsidR="00E575AE" w:rsidRDefault="00E575AE" w:rsidP="00E575AE">
      <w:pPr>
        <w:jc w:val="both"/>
        <w:rPr>
          <w:sz w:val="28"/>
          <w:szCs w:val="28"/>
        </w:rPr>
      </w:pPr>
    </w:p>
    <w:p w:rsidR="00E575AE" w:rsidRDefault="00E575AE" w:rsidP="00E575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соглашение между органами местного самоуправления Любомировского  сельского поселения Таврического муниципального района Омской области  и органами местного самоуправления Таврического </w:t>
      </w:r>
      <w:r w:rsidRPr="007A6EA3">
        <w:rPr>
          <w:sz w:val="28"/>
          <w:szCs w:val="28"/>
        </w:rPr>
        <w:t xml:space="preserve">муниципального района Омской области о передаче части полномочий по </w:t>
      </w:r>
      <w:r w:rsidR="007A6EA3" w:rsidRPr="007A6EA3">
        <w:rPr>
          <w:sz w:val="28"/>
          <w:szCs w:val="28"/>
        </w:rPr>
        <w:t>осуществлению мер общего юридического сопровождения в сфере противодействия коррупции в границах поселения</w:t>
      </w:r>
      <w:r w:rsidRPr="007A6EA3">
        <w:rPr>
          <w:sz w:val="28"/>
          <w:szCs w:val="28"/>
        </w:rPr>
        <w:t>.</w:t>
      </w:r>
      <w:r w:rsidRPr="00546EC0">
        <w:rPr>
          <w:sz w:val="28"/>
          <w:szCs w:val="28"/>
        </w:rPr>
        <w:t xml:space="preserve">         </w:t>
      </w:r>
    </w:p>
    <w:p w:rsidR="00E575AE" w:rsidRDefault="00E575AE" w:rsidP="00E575AE">
      <w:pPr>
        <w:ind w:firstLine="567"/>
        <w:jc w:val="both"/>
        <w:rPr>
          <w:sz w:val="28"/>
          <w:szCs w:val="28"/>
        </w:rPr>
      </w:pPr>
      <w:r w:rsidRPr="00546EC0">
        <w:rPr>
          <w:sz w:val="28"/>
          <w:szCs w:val="28"/>
        </w:rPr>
        <w:t>2. Настоящее решение вступает в силу после</w:t>
      </w:r>
      <w:r>
        <w:rPr>
          <w:sz w:val="28"/>
          <w:szCs w:val="28"/>
        </w:rPr>
        <w:t xml:space="preserve"> его официального обнародования в установленном порядке, но не ранее 01.01.2023 года.</w:t>
      </w:r>
    </w:p>
    <w:p w:rsidR="00E575AE" w:rsidRDefault="00E575AE" w:rsidP="00E575AE">
      <w:pPr>
        <w:jc w:val="both"/>
      </w:pPr>
    </w:p>
    <w:p w:rsidR="00E575AE" w:rsidRDefault="00E575AE" w:rsidP="00E575AE">
      <w:pPr>
        <w:jc w:val="both"/>
      </w:pPr>
    </w:p>
    <w:p w:rsidR="00E575AE" w:rsidRDefault="00E575AE" w:rsidP="00E575AE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В.А. Бондаренко</w:t>
      </w:r>
    </w:p>
    <w:p w:rsidR="00E575AE" w:rsidRDefault="00E575AE" w:rsidP="00E575AE">
      <w:pPr>
        <w:jc w:val="center"/>
        <w:rPr>
          <w:sz w:val="28"/>
          <w:szCs w:val="28"/>
        </w:rPr>
      </w:pPr>
    </w:p>
    <w:p w:rsidR="00E575AE" w:rsidRPr="002A1006" w:rsidRDefault="00E575AE" w:rsidP="00D57461">
      <w:pPr>
        <w:jc w:val="both"/>
        <w:rPr>
          <w:b/>
        </w:rPr>
      </w:pPr>
    </w:p>
    <w:p w:rsidR="00E575AE" w:rsidRDefault="00E575AE" w:rsidP="00D57461">
      <w:pPr>
        <w:jc w:val="center"/>
        <w:rPr>
          <w:b/>
        </w:rPr>
      </w:pPr>
    </w:p>
    <w:p w:rsidR="00E575AE" w:rsidRDefault="00E575AE" w:rsidP="00D57461">
      <w:pPr>
        <w:jc w:val="center"/>
        <w:rPr>
          <w:b/>
        </w:rPr>
      </w:pPr>
    </w:p>
    <w:p w:rsidR="00DD70F3" w:rsidRDefault="00DD70F3" w:rsidP="00D57461">
      <w:pPr>
        <w:jc w:val="center"/>
        <w:rPr>
          <w:b/>
        </w:rPr>
      </w:pPr>
    </w:p>
    <w:p w:rsidR="00DD70F3" w:rsidRDefault="00DD70F3" w:rsidP="00D57461">
      <w:pPr>
        <w:jc w:val="center"/>
        <w:rPr>
          <w:b/>
        </w:rPr>
      </w:pPr>
    </w:p>
    <w:p w:rsidR="00DD70F3" w:rsidRDefault="00DD70F3" w:rsidP="00D57461">
      <w:pPr>
        <w:jc w:val="center"/>
        <w:rPr>
          <w:b/>
        </w:rPr>
      </w:pPr>
    </w:p>
    <w:p w:rsidR="00D57461" w:rsidRPr="002A1006" w:rsidRDefault="00D57461" w:rsidP="00D57461">
      <w:pPr>
        <w:jc w:val="center"/>
        <w:rPr>
          <w:b/>
        </w:rPr>
      </w:pPr>
      <w:r w:rsidRPr="002A1006">
        <w:rPr>
          <w:b/>
        </w:rPr>
        <w:lastRenderedPageBreak/>
        <w:t>СОГЛАШЕНИЕ</w:t>
      </w:r>
    </w:p>
    <w:tbl>
      <w:tblPr>
        <w:tblpPr w:leftFromText="180" w:rightFromText="180" w:vertAnchor="page" w:horzAnchor="margin" w:tblpY="1281"/>
        <w:tblW w:w="0" w:type="auto"/>
        <w:tblLook w:val="01E0"/>
      </w:tblPr>
      <w:tblGrid>
        <w:gridCol w:w="4785"/>
        <w:gridCol w:w="4785"/>
      </w:tblGrid>
      <w:tr w:rsidR="00E575AE" w:rsidRPr="002A1006" w:rsidTr="00E575AE">
        <w:trPr>
          <w:trHeight w:val="1379"/>
        </w:trPr>
        <w:tc>
          <w:tcPr>
            <w:tcW w:w="4785" w:type="dxa"/>
          </w:tcPr>
          <w:p w:rsidR="00E575AE" w:rsidRPr="00584CD8" w:rsidRDefault="00E575AE" w:rsidP="00E575AE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:rsidR="00E575AE" w:rsidRPr="00584CD8" w:rsidRDefault="00E575AE" w:rsidP="00E575AE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36 </w:t>
            </w: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:rsidR="00E575AE" w:rsidRPr="00584CD8" w:rsidRDefault="00E575AE" w:rsidP="00E575AE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E575AE" w:rsidRPr="00584CD8" w:rsidRDefault="00E575AE" w:rsidP="00E575AE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10.11.2022   № 236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:rsidR="00E575AE" w:rsidRPr="00584CD8" w:rsidRDefault="00E575AE" w:rsidP="00E575AE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E575AE" w:rsidRPr="00584CD8" w:rsidRDefault="00E575AE" w:rsidP="00E575AE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32 (внеочередной) </w:t>
            </w:r>
            <w:r w:rsidRPr="00584CD8">
              <w:rPr>
                <w:bCs/>
              </w:rPr>
              <w:t xml:space="preserve"> сессии Совета Таврического муниципального района </w:t>
            </w:r>
          </w:p>
          <w:p w:rsidR="00E575AE" w:rsidRPr="00584CD8" w:rsidRDefault="00E575AE" w:rsidP="00E575AE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E575AE" w:rsidRPr="00584CD8" w:rsidRDefault="00E575AE" w:rsidP="00E575AE">
            <w:pPr>
              <w:autoSpaceDE w:val="0"/>
              <w:autoSpaceDN w:val="0"/>
              <w:adjustRightInd w:val="0"/>
              <w:ind w:left="744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>
              <w:rPr>
                <w:bCs/>
              </w:rPr>
              <w:t>10.11.2022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D57461" w:rsidRPr="00735DFA" w:rsidRDefault="00D57461" w:rsidP="00D57461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r w:rsidR="004A052B">
        <w:t>Любомировского</w:t>
      </w:r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</w:p>
    <w:p w:rsidR="00D57461" w:rsidRPr="002A1006" w:rsidRDefault="00D57461" w:rsidP="00D57461">
      <w:pPr>
        <w:jc w:val="both"/>
      </w:pPr>
      <w:r w:rsidRPr="002A1006">
        <w:t xml:space="preserve">          </w:t>
      </w:r>
    </w:p>
    <w:p w:rsidR="00D57461" w:rsidRPr="002A1006" w:rsidRDefault="00D57461" w:rsidP="00D57461">
      <w:pPr>
        <w:ind w:firstLine="709"/>
        <w:jc w:val="both"/>
      </w:pPr>
      <w:r w:rsidRPr="002A1006">
        <w:t xml:space="preserve">Администрация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 w:rsidR="004A052B"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 w:rsidR="004A052B">
        <w:rPr>
          <w:b/>
          <w:i/>
        </w:rPr>
        <w:t>Бондаренко Владимира Анатольевича</w:t>
      </w:r>
      <w:r>
        <w:rPr>
          <w:b/>
          <w:i/>
        </w:rPr>
        <w:t>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- разработка плана по противодействию коррупции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- осуществление контроля за соблюдением муниципальными служащими Администрации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- 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- создание и наполнение подразделов, посвященных вопросам противодействия коррупции, официального сайта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:rsidR="00D57461" w:rsidRPr="002A1006" w:rsidRDefault="00D57461" w:rsidP="00D57461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>
        <w:t>208</w:t>
      </w:r>
      <w:r w:rsidRPr="002A1006">
        <w:t> </w:t>
      </w:r>
      <w:r>
        <w:t>335</w:t>
      </w:r>
      <w:r w:rsidRPr="002A1006">
        <w:t>,</w:t>
      </w:r>
      <w:r>
        <w:t>60</w:t>
      </w:r>
      <w:r w:rsidRPr="002A1006">
        <w:t xml:space="preserve"> (</w:t>
      </w:r>
      <w:r>
        <w:t>двести восемь тысяч триста тридцать пять</w:t>
      </w:r>
      <w:r w:rsidRPr="002A1006">
        <w:t>) рублей.</w:t>
      </w:r>
    </w:p>
    <w:p w:rsidR="00D57461" w:rsidRPr="002A1006" w:rsidRDefault="00D57461" w:rsidP="00D57461">
      <w:pPr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:rsidR="00D57461" w:rsidRPr="002A1006" w:rsidRDefault="00D57461" w:rsidP="00D57461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D57461" w:rsidRPr="002A1006" w:rsidRDefault="00D57461" w:rsidP="00D57461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:rsidR="00D57461" w:rsidRPr="002A1006" w:rsidRDefault="00D57461" w:rsidP="00D57461">
      <w:pPr>
        <w:ind w:firstLine="709"/>
        <w:jc w:val="both"/>
      </w:pPr>
      <w:r w:rsidRPr="002A1006">
        <w:lastRenderedPageBreak/>
        <w:t>4) Запрашивает у Стороны 2 документы, иную информацию, связанную с осуществлением переданных полномочий.</w:t>
      </w:r>
    </w:p>
    <w:p w:rsidR="00D57461" w:rsidRPr="002A1006" w:rsidRDefault="00D57461" w:rsidP="00D57461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D57461" w:rsidRPr="002A1006" w:rsidRDefault="00D57461" w:rsidP="00D57461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:rsidR="00D57461" w:rsidRPr="002A1006" w:rsidRDefault="00D57461" w:rsidP="00D57461">
      <w:pPr>
        <w:ind w:firstLine="709"/>
        <w:jc w:val="both"/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:rsidR="00D57461" w:rsidRPr="002A1006" w:rsidRDefault="00D57461" w:rsidP="00D57461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:rsidR="00D57461" w:rsidRPr="002A1006" w:rsidRDefault="00D57461" w:rsidP="00D57461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:rsidR="00D57461" w:rsidRPr="002A1006" w:rsidRDefault="00D57461" w:rsidP="00D57461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D57461" w:rsidRPr="002A1006" w:rsidRDefault="00D57461" w:rsidP="00D57461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:rsidR="00D57461" w:rsidRPr="002A1006" w:rsidRDefault="00D57461" w:rsidP="00D57461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D57461" w:rsidRPr="002A1006" w:rsidRDefault="00D57461" w:rsidP="00D57461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</w:p>
    <w:p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:rsidR="00D57461" w:rsidRPr="002A1006" w:rsidRDefault="00D57461" w:rsidP="00D57461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решением Совета </w:t>
      </w:r>
      <w:r w:rsidR="004A052B">
        <w:rPr>
          <w:bCs/>
        </w:rPr>
        <w:t>Любомировского</w:t>
      </w:r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:rsidR="00D57461" w:rsidRPr="002A1006" w:rsidRDefault="00D57461" w:rsidP="00D57461">
      <w:pPr>
        <w:tabs>
          <w:tab w:val="left" w:pos="709"/>
        </w:tabs>
        <w:ind w:firstLine="709"/>
        <w:jc w:val="both"/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:rsidR="00D57461" w:rsidRPr="002A1006" w:rsidRDefault="00D57461" w:rsidP="00D57461">
      <w:pPr>
        <w:ind w:firstLine="709"/>
        <w:jc w:val="both"/>
      </w:pPr>
      <w:r w:rsidRPr="002A1006">
        <w:t>1) по соглашению сторон;</w:t>
      </w:r>
    </w:p>
    <w:p w:rsidR="00D57461" w:rsidRPr="002A1006" w:rsidRDefault="00D57461" w:rsidP="00D57461">
      <w:pPr>
        <w:ind w:firstLine="709"/>
        <w:jc w:val="both"/>
      </w:pPr>
      <w:r w:rsidRPr="002A1006">
        <w:t>2) в одностороннем порядке:</w:t>
      </w:r>
    </w:p>
    <w:p w:rsidR="00D57461" w:rsidRPr="002A1006" w:rsidRDefault="00D57461" w:rsidP="00D57461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:rsidR="00D57461" w:rsidRPr="002A1006" w:rsidRDefault="00D57461" w:rsidP="00D57461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:rsidR="00D57461" w:rsidRPr="002A1006" w:rsidRDefault="00D57461" w:rsidP="00D57461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:rsidR="00D57461" w:rsidRPr="002A1006" w:rsidRDefault="00D57461" w:rsidP="00D57461">
      <w:pPr>
        <w:ind w:left="1440" w:firstLine="709"/>
        <w:jc w:val="both"/>
        <w:rPr>
          <w:b/>
        </w:rPr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D57461" w:rsidRPr="002A1006" w:rsidRDefault="00D57461" w:rsidP="00D57461">
      <w:pPr>
        <w:ind w:firstLine="709"/>
        <w:jc w:val="both"/>
      </w:pPr>
      <w:r w:rsidRPr="002A1006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:rsidR="00D57461" w:rsidRPr="002A1006" w:rsidRDefault="00D57461" w:rsidP="00D57461">
      <w:pPr>
        <w:ind w:firstLine="709"/>
        <w:jc w:val="both"/>
        <w:rPr>
          <w:b/>
        </w:rPr>
      </w:pP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>
        <w:t>3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r w:rsidR="004A052B">
        <w:t>Любомировского</w:t>
      </w:r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>
        <w:t>3</w:t>
      </w:r>
      <w:r w:rsidRPr="002A1006">
        <w:t xml:space="preserve"> года.</w:t>
      </w: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D57461" w:rsidRPr="002A1006" w:rsidRDefault="00D57461" w:rsidP="00D57461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D57461" w:rsidRPr="002A1006" w:rsidRDefault="00D57461" w:rsidP="00D57461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D57461" w:rsidRPr="002A1006" w:rsidRDefault="00D57461" w:rsidP="00D57461">
      <w:pPr>
        <w:ind w:firstLine="709"/>
        <w:jc w:val="both"/>
      </w:pPr>
    </w:p>
    <w:p w:rsidR="00D57461" w:rsidRPr="002A1006" w:rsidRDefault="00D57461" w:rsidP="00D57461">
      <w:pPr>
        <w:ind w:firstLine="709"/>
        <w:jc w:val="center"/>
      </w:pPr>
      <w:r w:rsidRPr="002A1006">
        <w:t>Адреса, реквизиты и подписи Сторон</w:t>
      </w:r>
    </w:p>
    <w:p w:rsidR="00D57461" w:rsidRPr="002A1006" w:rsidRDefault="00D57461" w:rsidP="00D57461">
      <w:pPr>
        <w:ind w:firstLine="709"/>
        <w:jc w:val="center"/>
      </w:pPr>
    </w:p>
    <w:p w:rsidR="00D57461" w:rsidRPr="002A1006" w:rsidRDefault="00D57461" w:rsidP="00D57461">
      <w:pPr>
        <w:jc w:val="center"/>
      </w:pPr>
      <w:r w:rsidRPr="002A1006">
        <w:t>Сторона 2                                                                        Сторона 1</w:t>
      </w:r>
    </w:p>
    <w:tbl>
      <w:tblPr>
        <w:tblW w:w="0" w:type="auto"/>
        <w:tblLook w:val="01E0"/>
      </w:tblPr>
      <w:tblGrid>
        <w:gridCol w:w="4784"/>
        <w:gridCol w:w="4786"/>
      </w:tblGrid>
      <w:tr w:rsidR="00D57461" w:rsidRPr="002A1006" w:rsidTr="004A052B">
        <w:trPr>
          <w:trHeight w:val="2769"/>
        </w:trPr>
        <w:tc>
          <w:tcPr>
            <w:tcW w:w="4785" w:type="dxa"/>
          </w:tcPr>
          <w:p w:rsidR="00D57461" w:rsidRPr="002A1006" w:rsidRDefault="00D57461" w:rsidP="004A052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:rsidR="00D57461" w:rsidRPr="002A1006" w:rsidRDefault="00D57461" w:rsidP="004A052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:rsidR="00D57461" w:rsidRPr="002A1006" w:rsidRDefault="00D57461" w:rsidP="004A052B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:rsidR="00D57461" w:rsidRPr="002A1006" w:rsidRDefault="00D57461" w:rsidP="004A052B">
            <w:pPr>
              <w:jc w:val="center"/>
            </w:pPr>
            <w:r w:rsidRPr="002A1006">
              <w:t>ИНН 5534004890 КПП 553401001</w:t>
            </w:r>
          </w:p>
          <w:p w:rsidR="00D57461" w:rsidRPr="002A1006" w:rsidRDefault="00D57461" w:rsidP="004A052B">
            <w:pPr>
              <w:jc w:val="center"/>
            </w:pPr>
            <w:r w:rsidRPr="002A1006">
              <w:t>л/с 04523011210</w:t>
            </w:r>
          </w:p>
          <w:p w:rsidR="00D57461" w:rsidRPr="002A1006" w:rsidRDefault="00D57461" w:rsidP="004A052B">
            <w:pPr>
              <w:jc w:val="center"/>
            </w:pPr>
            <w:proofErr w:type="spellStart"/>
            <w:r w:rsidRPr="002A1006">
              <w:t>р</w:t>
            </w:r>
            <w:proofErr w:type="spellEnd"/>
            <w:r w:rsidRPr="002A1006">
              <w:t>/с 40101810100000010000</w:t>
            </w:r>
          </w:p>
          <w:p w:rsidR="00D57461" w:rsidRPr="002A1006" w:rsidRDefault="00D57461" w:rsidP="004A052B">
            <w:pPr>
              <w:jc w:val="center"/>
            </w:pPr>
            <w:r w:rsidRPr="002A1006">
              <w:t>в Отделение Омск г.Омск</w:t>
            </w:r>
          </w:p>
          <w:p w:rsidR="00D57461" w:rsidRPr="002A1006" w:rsidRDefault="00D57461" w:rsidP="004A052B">
            <w:pPr>
              <w:jc w:val="center"/>
            </w:pPr>
            <w:r w:rsidRPr="002A1006">
              <w:t>БИК 045209001</w:t>
            </w:r>
          </w:p>
          <w:p w:rsidR="00D57461" w:rsidRPr="002A1006" w:rsidRDefault="00D57461" w:rsidP="004A052B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:rsidR="004A052B" w:rsidRPr="00584CD8" w:rsidRDefault="004A052B" w:rsidP="004A052B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4A052B" w:rsidRPr="00584CD8" w:rsidRDefault="004A052B" w:rsidP="004A052B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14</w:t>
            </w:r>
            <w:r w:rsidRPr="00584CD8">
              <w:rPr>
                <w:bCs/>
              </w:rPr>
              <w:t>, Омская обл.,</w:t>
            </w:r>
          </w:p>
          <w:p w:rsidR="004A052B" w:rsidRPr="00584CD8" w:rsidRDefault="004A052B" w:rsidP="004A052B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Любомировка, ул. Лесная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</w:t>
            </w:r>
            <w:r w:rsidRPr="00584CD8">
              <w:rPr>
                <w:bCs/>
              </w:rPr>
              <w:t xml:space="preserve">  </w:t>
            </w:r>
          </w:p>
          <w:p w:rsidR="004A052B" w:rsidRPr="00036B96" w:rsidRDefault="004A052B" w:rsidP="004A052B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 </w:t>
            </w:r>
            <w:r w:rsidRPr="00036B96">
              <w:rPr>
                <w:color w:val="000000"/>
              </w:rPr>
              <w:t>5534010861</w:t>
            </w:r>
            <w:r w:rsidRPr="00036B96">
              <w:rPr>
                <w:bCs/>
              </w:rPr>
              <w:t xml:space="preserve">                                                           КПП 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604010011</w:t>
            </w:r>
          </w:p>
          <w:p w:rsidR="004A052B" w:rsidRPr="00036B96" w:rsidRDefault="004A052B" w:rsidP="004A052B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proofErr w:type="spellStart"/>
            <w:r w:rsidRPr="00036B96">
              <w:rPr>
                <w:bCs/>
              </w:rPr>
              <w:t>р</w:t>
            </w:r>
            <w:proofErr w:type="spellEnd"/>
            <w:r w:rsidRPr="00036B96">
              <w:rPr>
                <w:bCs/>
              </w:rPr>
              <w:t xml:space="preserve">/с </w:t>
            </w:r>
            <w:r w:rsidRPr="00036B96">
              <w:rPr>
                <w:color w:val="000000"/>
              </w:rPr>
              <w:t>03231643526534105200</w:t>
            </w:r>
          </w:p>
          <w:p w:rsidR="004A052B" w:rsidRDefault="004A052B" w:rsidP="004A052B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:rsidR="004A052B" w:rsidRDefault="004A052B" w:rsidP="004A052B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4A052B" w:rsidRPr="00584CD8" w:rsidRDefault="004A052B" w:rsidP="004A052B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:rsidR="00D57461" w:rsidRPr="002A1006" w:rsidRDefault="00D57461" w:rsidP="004A052B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:rsidR="00D57461" w:rsidRPr="002A1006" w:rsidRDefault="00D57461" w:rsidP="00D57461">
      <w:pPr>
        <w:jc w:val="center"/>
      </w:pPr>
      <w:r w:rsidRPr="002A1006">
        <w:t>М.П.                                                                                М.П.</w:t>
      </w:r>
    </w:p>
    <w:p w:rsidR="00D57461" w:rsidRPr="002A1006" w:rsidRDefault="00D57461" w:rsidP="00D57461">
      <w:pPr>
        <w:jc w:val="center"/>
      </w:pPr>
      <w:r w:rsidRPr="002A1006">
        <w:t>_____________</w:t>
      </w:r>
      <w:r>
        <w:t xml:space="preserve"> И.А. Баннов</w:t>
      </w:r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</w:t>
      </w:r>
      <w:r w:rsidR="004A052B">
        <w:t>В.А. Бондаренко</w:t>
      </w:r>
      <w:r>
        <w:t xml:space="preserve"> </w:t>
      </w:r>
    </w:p>
    <w:p w:rsidR="00D57461" w:rsidRDefault="00D57461" w:rsidP="002A1006">
      <w:pPr>
        <w:jc w:val="both"/>
      </w:pPr>
    </w:p>
    <w:sectPr w:rsidR="00D57461" w:rsidSect="00E575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01DCF"/>
    <w:multiLevelType w:val="hybridMultilevel"/>
    <w:tmpl w:val="6B2C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characterSpacingControl w:val="doNotCompress"/>
  <w:compat/>
  <w:rsids>
    <w:rsidRoot w:val="00306DD4"/>
    <w:rsid w:val="00094B9C"/>
    <w:rsid w:val="001E173D"/>
    <w:rsid w:val="002A1006"/>
    <w:rsid w:val="002D1039"/>
    <w:rsid w:val="00306DD4"/>
    <w:rsid w:val="00386136"/>
    <w:rsid w:val="003A2BCA"/>
    <w:rsid w:val="004057D5"/>
    <w:rsid w:val="00495DC1"/>
    <w:rsid w:val="004A052B"/>
    <w:rsid w:val="00717ECC"/>
    <w:rsid w:val="00735DFA"/>
    <w:rsid w:val="007A6EA3"/>
    <w:rsid w:val="007B1C87"/>
    <w:rsid w:val="00933551"/>
    <w:rsid w:val="009375C5"/>
    <w:rsid w:val="0097458F"/>
    <w:rsid w:val="00B80FF5"/>
    <w:rsid w:val="00BC42AA"/>
    <w:rsid w:val="00D072A3"/>
    <w:rsid w:val="00D5134A"/>
    <w:rsid w:val="00D57461"/>
    <w:rsid w:val="00D86574"/>
    <w:rsid w:val="00D96862"/>
    <w:rsid w:val="00DD70F3"/>
    <w:rsid w:val="00E575AE"/>
    <w:rsid w:val="00F06B59"/>
    <w:rsid w:val="00F1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DD4"/>
  </w:style>
  <w:style w:type="paragraph" w:styleId="1">
    <w:name w:val="heading 1"/>
    <w:basedOn w:val="a"/>
    <w:next w:val="a"/>
    <w:qFormat/>
    <w:rsid w:val="00306DD4"/>
    <w:pPr>
      <w:keepNext/>
      <w:ind w:left="851"/>
      <w:outlineLvl w:val="0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rsid w:val="00306DD4"/>
    <w:pPr>
      <w:jc w:val="center"/>
    </w:pPr>
    <w:rPr>
      <w:sz w:val="28"/>
      <w:szCs w:val="28"/>
    </w:rPr>
  </w:style>
  <w:style w:type="paragraph" w:customStyle="1" w:styleId="ConsNormal">
    <w:name w:val="ConsNormal"/>
    <w:rsid w:val="0030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306D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06DD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Nonformat">
    <w:name w:val="ConsNonformat"/>
    <w:rsid w:val="00E575A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serrver</dc:creator>
  <cp:lastModifiedBy>User</cp:lastModifiedBy>
  <cp:revision>5</cp:revision>
  <cp:lastPrinted>2022-11-10T08:15:00Z</cp:lastPrinted>
  <dcterms:created xsi:type="dcterms:W3CDTF">2022-11-08T10:44:00Z</dcterms:created>
  <dcterms:modified xsi:type="dcterms:W3CDTF">2022-11-10T08:15:00Z</dcterms:modified>
</cp:coreProperties>
</file>