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5EB">
        <w:rPr>
          <w:rFonts w:ascii="Times New Roman" w:hAnsi="Times New Roman" w:cs="Times New Roman"/>
          <w:b/>
          <w:bCs/>
          <w:sz w:val="24"/>
          <w:szCs w:val="24"/>
        </w:rPr>
        <w:t>АДМИНИСТРАЦИЯ ЛЮБОМИРОВСКОГО СЕЛЬСКОГО ПОСЕЛЕНИЯ</w:t>
      </w: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5EB">
        <w:rPr>
          <w:rFonts w:ascii="Times New Roman" w:hAnsi="Times New Roman" w:cs="Times New Roman"/>
          <w:b/>
          <w:bCs/>
          <w:sz w:val="24"/>
          <w:szCs w:val="24"/>
        </w:rPr>
        <w:t xml:space="preserve"> ТАВРИЧЕСКОГО МУНИЦИПАЛЬНОГО РАЙОНА ОМСКОЙ ОБЛАСТИ</w:t>
      </w: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45EB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B45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июля</w:t>
      </w:r>
      <w:r w:rsidRPr="006B45EB">
        <w:rPr>
          <w:rFonts w:ascii="Times New Roman" w:hAnsi="Times New Roman" w:cs="Times New Roman"/>
          <w:sz w:val="28"/>
          <w:szCs w:val="28"/>
        </w:rPr>
        <w:t xml:space="preserve">  2023 года</w:t>
      </w:r>
      <w:r w:rsidRPr="006B45E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6B45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B45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B45EB" w:rsidRPr="006B45EB" w:rsidRDefault="006B45EB" w:rsidP="006B45E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B45EB">
        <w:rPr>
          <w:rFonts w:ascii="Times New Roman" w:hAnsi="Times New Roman" w:cs="Times New Roman"/>
          <w:sz w:val="28"/>
          <w:szCs w:val="28"/>
        </w:rPr>
        <w:t>с. Любомировка</w:t>
      </w:r>
    </w:p>
    <w:p w:rsidR="0001063A" w:rsidRDefault="0001063A" w:rsidP="0001063A">
      <w:pPr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6B45EB" w:rsidRDefault="007B3E23" w:rsidP="006B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EB">
        <w:rPr>
          <w:rFonts w:ascii="Times New Roman" w:hAnsi="Times New Roman" w:cs="Times New Roman"/>
          <w:sz w:val="28"/>
          <w:szCs w:val="28"/>
        </w:rPr>
        <w:t>О дополнении Государственного адресного реестра</w:t>
      </w:r>
    </w:p>
    <w:p w:rsidR="007B3E23" w:rsidRPr="006B45EB" w:rsidRDefault="007B3E23" w:rsidP="006B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EB">
        <w:rPr>
          <w:rFonts w:ascii="Times New Roman" w:hAnsi="Times New Roman" w:cs="Times New Roman"/>
          <w:sz w:val="28"/>
          <w:szCs w:val="28"/>
        </w:rPr>
        <w:t>сведениями о Кадастровом номере</w:t>
      </w:r>
    </w:p>
    <w:p w:rsidR="007B3E23" w:rsidRDefault="007B3E23" w:rsidP="007B3E23">
      <w:pPr>
        <w:spacing w:after="0"/>
        <w:ind w:right="-2"/>
        <w:rPr>
          <w:rFonts w:ascii="Times New Roman" w:hAnsi="Times New Roman" w:cs="Times New Roman"/>
          <w:sz w:val="28"/>
        </w:rPr>
      </w:pPr>
    </w:p>
    <w:p w:rsidR="006B45EB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3619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45EB" w:rsidRDefault="006B45EB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6B45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45EB" w:rsidRDefault="006B45EB" w:rsidP="006B45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402A1E" w:rsidP="00D63619">
      <w:pPr>
        <w:suppressAutoHyphens w:val="0"/>
        <w:spacing w:after="0" w:line="240" w:lineRule="auto"/>
        <w:ind w:hanging="28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B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Любомировского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="006B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71592">
        <w:rPr>
          <w:rFonts w:ascii="Times New Roman" w:eastAsia="Times New Roman" w:hAnsi="Times New Roman" w:cs="Times New Roman"/>
          <w:sz w:val="28"/>
          <w:szCs w:val="28"/>
          <w:lang w:eastAsia="ru-RU"/>
        </w:rPr>
        <w:t>Д.К. Киюков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6B4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6B4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6B4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Любомировского </w:t>
      </w:r>
    </w:p>
    <w:p w:rsidR="00101850" w:rsidRDefault="007B3E23" w:rsidP="006B4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6B4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01C6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C512C4" w:rsidRDefault="00C512C4" w:rsidP="006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6B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6B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6B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6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6B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C512C4" w:rsidP="006B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r w:rsidR="00D63619">
        <w:rPr>
          <w:rFonts w:ascii="Times New Roman" w:hAnsi="Times New Roman" w:cs="Times New Roman"/>
          <w:sz w:val="28"/>
          <w:szCs w:val="28"/>
        </w:rPr>
        <w:t>Таврический</w:t>
      </w:r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63619">
        <w:rPr>
          <w:rFonts w:ascii="Times New Roman" w:hAnsi="Times New Roman" w:cs="Times New Roman"/>
          <w:sz w:val="28"/>
          <w:szCs w:val="28"/>
        </w:rPr>
        <w:t xml:space="preserve">Любомировское </w:t>
      </w:r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17"/>
        <w:gridCol w:w="2471"/>
        <w:gridCol w:w="2123"/>
        <w:gridCol w:w="2586"/>
      </w:tblGrid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71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</w:t>
            </w:r>
            <w:r w:rsidR="004C4BF3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2123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CF6820" w:rsidRPr="006B45EB">
              <w:rPr>
                <w:rFonts w:ascii="Times New Roman" w:hAnsi="Times New Roman" w:cs="Times New Roman"/>
                <w:sz w:val="24"/>
                <w:szCs w:val="24"/>
              </w:rPr>
              <w:t>объекта адресации</w:t>
            </w:r>
          </w:p>
        </w:tc>
        <w:tc>
          <w:tcPr>
            <w:tcW w:w="2586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81475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A1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>, улица С</w:t>
            </w:r>
            <w:r w:rsidR="00402A1E" w:rsidRPr="006B45EB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9C2E0F" w:rsidRPr="006B45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1" w:type="dxa"/>
          </w:tcPr>
          <w:p w:rsidR="00655648" w:rsidRPr="006B45EB" w:rsidRDefault="00402A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ca323141-5587-4cb4-9fae-c7e308d8316d</w:t>
            </w:r>
          </w:p>
        </w:tc>
        <w:tc>
          <w:tcPr>
            <w:tcW w:w="2123" w:type="dxa"/>
          </w:tcPr>
          <w:p w:rsidR="00655648" w:rsidRPr="006B45EB" w:rsidRDefault="00402A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55:26:270101:751</w:t>
            </w:r>
          </w:p>
        </w:tc>
        <w:tc>
          <w:tcPr>
            <w:tcW w:w="2586" w:type="dxa"/>
          </w:tcPr>
          <w:p w:rsidR="00D36B89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 из Е</w:t>
            </w: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02A1E" w:rsidRPr="006B45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  <w:p w:rsidR="00655648" w:rsidRPr="006B45EB" w:rsidRDefault="00402A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КУВИ-001/2023-166667586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02A1E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A1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402A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  <w:r w:rsidR="009C2E0F" w:rsidRPr="006B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655648" w:rsidRPr="006B45EB" w:rsidRDefault="009C2E0F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f0eb355b-37b5-4a9f-87ca-b98fbe4d2663</w:t>
            </w:r>
          </w:p>
        </w:tc>
        <w:tc>
          <w:tcPr>
            <w:tcW w:w="2123" w:type="dxa"/>
          </w:tcPr>
          <w:p w:rsidR="00655648" w:rsidRPr="006B45EB" w:rsidRDefault="009C2E0F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55:26:270101:748</w:t>
            </w:r>
          </w:p>
        </w:tc>
        <w:tc>
          <w:tcPr>
            <w:tcW w:w="2586" w:type="dxa"/>
          </w:tcPr>
          <w:p w:rsidR="00655648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="009C2E0F" w:rsidRPr="006B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.07.2023 № </w:t>
            </w:r>
            <w:r w:rsidR="009C2E0F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КУВИ-001/2023-166675150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94B31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4B31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C94B31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50Д</w:t>
            </w:r>
          </w:p>
        </w:tc>
        <w:tc>
          <w:tcPr>
            <w:tcW w:w="2471" w:type="dxa"/>
          </w:tcPr>
          <w:p w:rsidR="00655648" w:rsidRPr="006B45EB" w:rsidRDefault="00C94B31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1591e541-027e-4133-815a-49470ddb6ed9</w:t>
            </w:r>
          </w:p>
        </w:tc>
        <w:tc>
          <w:tcPr>
            <w:tcW w:w="2123" w:type="dxa"/>
          </w:tcPr>
          <w:p w:rsidR="00655648" w:rsidRPr="006B45EB" w:rsidRDefault="00C94B31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55:26:270512:724</w:t>
            </w:r>
          </w:p>
        </w:tc>
        <w:tc>
          <w:tcPr>
            <w:tcW w:w="2586" w:type="dxa"/>
          </w:tcPr>
          <w:p w:rsidR="00655648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="00C94B31" w:rsidRPr="006B45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.07.2023 </w:t>
            </w:r>
            <w:r w:rsidR="00C94B31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КУВИ-001/2023-166698984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52974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2974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D52974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16</w:t>
            </w:r>
          </w:p>
        </w:tc>
        <w:tc>
          <w:tcPr>
            <w:tcW w:w="2471" w:type="dxa"/>
          </w:tcPr>
          <w:p w:rsidR="00655648" w:rsidRPr="006B45EB" w:rsidRDefault="00D52974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ca7967f0-fffe-4450-aff8-b76dab802e77</w:t>
            </w:r>
          </w:p>
        </w:tc>
        <w:tc>
          <w:tcPr>
            <w:tcW w:w="2123" w:type="dxa"/>
          </w:tcPr>
          <w:p w:rsidR="00655648" w:rsidRPr="006B45EB" w:rsidRDefault="00D52974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55:26:270101:759</w:t>
            </w:r>
          </w:p>
        </w:tc>
        <w:tc>
          <w:tcPr>
            <w:tcW w:w="2586" w:type="dxa"/>
          </w:tcPr>
          <w:p w:rsidR="00655648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="00D52974" w:rsidRPr="006B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.07.2023 </w:t>
            </w:r>
            <w:r w:rsidR="00D52974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КУВИ-001/2023-166688599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280E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280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F4280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18</w:t>
            </w:r>
          </w:p>
        </w:tc>
        <w:tc>
          <w:tcPr>
            <w:tcW w:w="2471" w:type="dxa"/>
          </w:tcPr>
          <w:p w:rsidR="00655648" w:rsidRPr="006B45EB" w:rsidRDefault="00F4280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94837657-eba8-4115-b96f-97ae6260d318</w:t>
            </w:r>
          </w:p>
        </w:tc>
        <w:tc>
          <w:tcPr>
            <w:tcW w:w="2123" w:type="dxa"/>
          </w:tcPr>
          <w:p w:rsidR="00655648" w:rsidRPr="006B45EB" w:rsidRDefault="00F4280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</w:t>
            </w:r>
            <w:r w:rsidR="00A71592" w:rsidRPr="006B45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6" w:type="dxa"/>
          </w:tcPr>
          <w:p w:rsidR="00655648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="00F4280E" w:rsidRPr="006B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.07.2023 </w:t>
            </w:r>
            <w:r w:rsidR="00F4280E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КУВИ-001/2023-166693841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572CB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2CB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8572C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46</w:t>
            </w:r>
          </w:p>
        </w:tc>
        <w:tc>
          <w:tcPr>
            <w:tcW w:w="2471" w:type="dxa"/>
          </w:tcPr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dbd45607-5231-4843-af2d-77cc7ac7103f</w:t>
            </w:r>
          </w:p>
        </w:tc>
        <w:tc>
          <w:tcPr>
            <w:tcW w:w="2123" w:type="dxa"/>
          </w:tcPr>
          <w:p w:rsidR="00655648" w:rsidRPr="006B45EB" w:rsidRDefault="008572C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55:26:270101:763</w:t>
            </w:r>
          </w:p>
        </w:tc>
        <w:tc>
          <w:tcPr>
            <w:tcW w:w="2586" w:type="dxa"/>
          </w:tcPr>
          <w:p w:rsidR="00655648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</w:t>
            </w:r>
            <w:r w:rsidR="008572CB" w:rsidRPr="006B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648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.07.2023 </w:t>
            </w:r>
            <w:r w:rsidR="008572CB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КУВИ-001/2023-66700908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66869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69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="00666869" w:rsidRPr="006B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Любомировка, улица Советская,</w:t>
            </w:r>
          </w:p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28</w:t>
            </w:r>
          </w:p>
        </w:tc>
        <w:tc>
          <w:tcPr>
            <w:tcW w:w="2471" w:type="dxa"/>
          </w:tcPr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78909520-72da-4a56-</w:t>
            </w: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9074-5ffb00693898</w:t>
            </w:r>
          </w:p>
        </w:tc>
        <w:tc>
          <w:tcPr>
            <w:tcW w:w="2123" w:type="dxa"/>
          </w:tcPr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55:26:270101:907</w:t>
            </w:r>
          </w:p>
        </w:tc>
        <w:tc>
          <w:tcPr>
            <w:tcW w:w="2586" w:type="dxa"/>
          </w:tcPr>
          <w:p w:rsidR="00666869" w:rsidRPr="006B45EB" w:rsidRDefault="00D36B8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Pr="006B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666869"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20.07.2023г </w:t>
            </w:r>
            <w:r w:rsidR="00666869"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КУВИ-001/2023-166703461</w:t>
            </w:r>
          </w:p>
        </w:tc>
      </w:tr>
      <w:tr w:rsidR="00402A1E" w:rsidRPr="006B45EB" w:rsidTr="002E481E">
        <w:tc>
          <w:tcPr>
            <w:tcW w:w="567" w:type="dxa"/>
          </w:tcPr>
          <w:p w:rsidR="00655648" w:rsidRPr="006B45EB" w:rsidRDefault="0065564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66869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869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2Б</w:t>
            </w:r>
          </w:p>
        </w:tc>
        <w:tc>
          <w:tcPr>
            <w:tcW w:w="2471" w:type="dxa"/>
          </w:tcPr>
          <w:p w:rsidR="00655648" w:rsidRPr="006B45EB" w:rsidRDefault="00001298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9dd906be-5a8e-4bd7-ac63-5ff65b705e11</w:t>
            </w:r>
          </w:p>
        </w:tc>
        <w:tc>
          <w:tcPr>
            <w:tcW w:w="2123" w:type="dxa"/>
          </w:tcPr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55:26:270101:981</w:t>
            </w:r>
          </w:p>
        </w:tc>
        <w:tc>
          <w:tcPr>
            <w:tcW w:w="2586" w:type="dxa"/>
          </w:tcPr>
          <w:p w:rsidR="00655648" w:rsidRPr="006B45EB" w:rsidRDefault="00666869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20.07.2023г </w:t>
            </w: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КУВИ-001/2023-166717172</w:t>
            </w:r>
          </w:p>
        </w:tc>
      </w:tr>
      <w:tr w:rsidR="002E481E" w:rsidRPr="006B45EB" w:rsidTr="002E481E">
        <w:tc>
          <w:tcPr>
            <w:tcW w:w="567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2E481E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81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25</w:t>
            </w:r>
          </w:p>
        </w:tc>
        <w:tc>
          <w:tcPr>
            <w:tcW w:w="2471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3f8571aa-f53b-44f2-8e5a-56229188289e</w:t>
            </w:r>
          </w:p>
        </w:tc>
        <w:tc>
          <w:tcPr>
            <w:tcW w:w="2123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55:26:270101:924</w:t>
            </w:r>
          </w:p>
        </w:tc>
        <w:tc>
          <w:tcPr>
            <w:tcW w:w="2586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от 20.07.2023г </w:t>
            </w: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КУВИ-001/2023-166722945</w:t>
            </w:r>
          </w:p>
        </w:tc>
      </w:tr>
      <w:tr w:rsidR="002E481E" w:rsidRPr="006B45EB" w:rsidTr="002E481E">
        <w:tc>
          <w:tcPr>
            <w:tcW w:w="567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2E481E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81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26</w:t>
            </w:r>
          </w:p>
        </w:tc>
        <w:tc>
          <w:tcPr>
            <w:tcW w:w="2471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7769cb07-48c1-4113-8d16-3d3db1970c1d</w:t>
            </w:r>
          </w:p>
        </w:tc>
        <w:tc>
          <w:tcPr>
            <w:tcW w:w="2123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55:26:270101:758</w:t>
            </w:r>
          </w:p>
        </w:tc>
        <w:tc>
          <w:tcPr>
            <w:tcW w:w="2586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Выписка из ЕГРН от 20.07.2023г</w:t>
            </w: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КУВИ-001/2023-166725160</w:t>
            </w:r>
          </w:p>
        </w:tc>
      </w:tr>
      <w:tr w:rsidR="002E481E" w:rsidRPr="006B45EB" w:rsidTr="002E481E">
        <w:tc>
          <w:tcPr>
            <w:tcW w:w="567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2E481E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81E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дом 42</w:t>
            </w:r>
          </w:p>
        </w:tc>
        <w:tc>
          <w:tcPr>
            <w:tcW w:w="2471" w:type="dxa"/>
          </w:tcPr>
          <w:p w:rsidR="002E481E" w:rsidRPr="006B45EB" w:rsidRDefault="007B194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e3a0effc-2275-4d24-9ea6-39d8e97f8ed0</w:t>
            </w:r>
          </w:p>
        </w:tc>
        <w:tc>
          <w:tcPr>
            <w:tcW w:w="2123" w:type="dxa"/>
          </w:tcPr>
          <w:p w:rsidR="002E481E" w:rsidRPr="006B45EB" w:rsidRDefault="002E481E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55:26:270101:730</w:t>
            </w:r>
          </w:p>
        </w:tc>
        <w:tc>
          <w:tcPr>
            <w:tcW w:w="2586" w:type="dxa"/>
          </w:tcPr>
          <w:p w:rsidR="002E481E" w:rsidRPr="006B45EB" w:rsidRDefault="007B194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Выписка из ЕГРН от 20.07.2023г</w:t>
            </w: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КУВИ-001/2023-166727221</w:t>
            </w:r>
          </w:p>
        </w:tc>
      </w:tr>
      <w:tr w:rsidR="007B194B" w:rsidRPr="006B45EB" w:rsidTr="002E481E">
        <w:tc>
          <w:tcPr>
            <w:tcW w:w="567" w:type="dxa"/>
          </w:tcPr>
          <w:p w:rsidR="007B194B" w:rsidRPr="006B45EB" w:rsidRDefault="007B194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B194B" w:rsidRPr="006B45EB" w:rsidRDefault="006B45E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94B" w:rsidRPr="006B45EB">
              <w:rPr>
                <w:rFonts w:ascii="Times New Roman" w:hAnsi="Times New Roman" w:cs="Times New Roman"/>
                <w:sz w:val="24"/>
                <w:szCs w:val="24"/>
              </w:rPr>
              <w:t>ело Любомировка, улица Советская,</w:t>
            </w:r>
          </w:p>
          <w:p w:rsidR="007B194B" w:rsidRPr="006B45EB" w:rsidRDefault="007B194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A71592" w:rsidRPr="006B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7B194B" w:rsidRPr="006B45EB" w:rsidRDefault="00A71592" w:rsidP="006B45E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4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cee6c448-2a14-47c3-a256-ec240a4e7d9f</w:t>
            </w:r>
          </w:p>
        </w:tc>
        <w:tc>
          <w:tcPr>
            <w:tcW w:w="2123" w:type="dxa"/>
          </w:tcPr>
          <w:p w:rsidR="007B194B" w:rsidRPr="006B45EB" w:rsidRDefault="007B194B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55:26:270101:1356</w:t>
            </w:r>
          </w:p>
        </w:tc>
        <w:tc>
          <w:tcPr>
            <w:tcW w:w="2586" w:type="dxa"/>
          </w:tcPr>
          <w:p w:rsidR="007B194B" w:rsidRPr="006B45EB" w:rsidRDefault="00A71592" w:rsidP="006B45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B">
              <w:rPr>
                <w:rFonts w:ascii="Times New Roman" w:hAnsi="Times New Roman" w:cs="Times New Roman"/>
                <w:sz w:val="24"/>
                <w:szCs w:val="24"/>
              </w:rPr>
              <w:t>Выписка из ЕГРН от 20.07.2023г</w:t>
            </w:r>
            <w:r w:rsidRPr="006B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КУВИ-001/2023-166730436</w:t>
            </w:r>
          </w:p>
        </w:tc>
      </w:tr>
    </w:tbl>
    <w:p w:rsidR="007B3E23" w:rsidRDefault="007B3E23" w:rsidP="007B3E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>
      <w:pPr>
        <w:suppressAutoHyphens w:val="0"/>
        <w:spacing w:after="0" w:line="240" w:lineRule="auto"/>
      </w:pPr>
    </w:p>
    <w:sectPr w:rsidR="007B3E23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1063A"/>
    <w:rsid w:val="00001298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E481E"/>
    <w:rsid w:val="002F1176"/>
    <w:rsid w:val="00330930"/>
    <w:rsid w:val="00337747"/>
    <w:rsid w:val="003439AF"/>
    <w:rsid w:val="00382DAE"/>
    <w:rsid w:val="00401C62"/>
    <w:rsid w:val="00402A1E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66869"/>
    <w:rsid w:val="006B45EB"/>
    <w:rsid w:val="006D4221"/>
    <w:rsid w:val="00764CA2"/>
    <w:rsid w:val="00777596"/>
    <w:rsid w:val="007B194B"/>
    <w:rsid w:val="007B3E23"/>
    <w:rsid w:val="007D72C8"/>
    <w:rsid w:val="008572CB"/>
    <w:rsid w:val="00896CE0"/>
    <w:rsid w:val="008C3A3D"/>
    <w:rsid w:val="008D11A3"/>
    <w:rsid w:val="0091534C"/>
    <w:rsid w:val="009653EC"/>
    <w:rsid w:val="009928A2"/>
    <w:rsid w:val="009971B7"/>
    <w:rsid w:val="009C2E0F"/>
    <w:rsid w:val="009C373D"/>
    <w:rsid w:val="00A01343"/>
    <w:rsid w:val="00A542B4"/>
    <w:rsid w:val="00A71592"/>
    <w:rsid w:val="00A76569"/>
    <w:rsid w:val="00B02D10"/>
    <w:rsid w:val="00B96AFD"/>
    <w:rsid w:val="00BD3125"/>
    <w:rsid w:val="00BE5BCE"/>
    <w:rsid w:val="00C14F56"/>
    <w:rsid w:val="00C167BD"/>
    <w:rsid w:val="00C43F58"/>
    <w:rsid w:val="00C512C4"/>
    <w:rsid w:val="00C560C5"/>
    <w:rsid w:val="00C80C2B"/>
    <w:rsid w:val="00C94B31"/>
    <w:rsid w:val="00CB5440"/>
    <w:rsid w:val="00CD5453"/>
    <w:rsid w:val="00CF3E4F"/>
    <w:rsid w:val="00CF6820"/>
    <w:rsid w:val="00D36B89"/>
    <w:rsid w:val="00D52974"/>
    <w:rsid w:val="00D53298"/>
    <w:rsid w:val="00D63619"/>
    <w:rsid w:val="00D65949"/>
    <w:rsid w:val="00D81475"/>
    <w:rsid w:val="00DA3B56"/>
    <w:rsid w:val="00DC4569"/>
    <w:rsid w:val="00EA6BFA"/>
    <w:rsid w:val="00F25375"/>
    <w:rsid w:val="00F4280E"/>
    <w:rsid w:val="00F567C3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6B4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4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No Spacing"/>
    <w:uiPriority w:val="1"/>
    <w:qFormat/>
    <w:rsid w:val="006B45EB"/>
    <w:pPr>
      <w:suppressAutoHyphens/>
    </w:pPr>
    <w:rPr>
      <w:rFonts w:ascii="Calibri" w:eastAsia="SimSun" w:hAnsi="Calibri" w:cs="font317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2023-07-06T03:48:00Z</cp:lastPrinted>
  <dcterms:created xsi:type="dcterms:W3CDTF">2023-07-21T04:22:00Z</dcterms:created>
  <dcterms:modified xsi:type="dcterms:W3CDTF">2023-07-21T04:22:00Z</dcterms:modified>
</cp:coreProperties>
</file>